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F19" w:rsidRPr="00524817" w:rsidRDefault="004E0959" w:rsidP="00E13F19">
      <w:pPr>
        <w:jc w:val="center"/>
        <w:rPr>
          <w:sz w:val="28"/>
          <w:szCs w:val="28"/>
        </w:rPr>
      </w:pPr>
      <w:r w:rsidRPr="00524817">
        <w:rPr>
          <w:sz w:val="28"/>
          <w:szCs w:val="28"/>
        </w:rPr>
        <w:t>Перечень административных процедур,</w:t>
      </w:r>
      <w:r w:rsidR="004F69F8" w:rsidRPr="004F69F8">
        <w:rPr>
          <w:sz w:val="28"/>
          <w:szCs w:val="28"/>
        </w:rPr>
        <w:t xml:space="preserve"> </w:t>
      </w:r>
      <w:r w:rsidR="004F69F8" w:rsidRPr="00524817">
        <w:rPr>
          <w:sz w:val="28"/>
          <w:szCs w:val="28"/>
        </w:rPr>
        <w:t>осуществляемых в</w:t>
      </w:r>
    </w:p>
    <w:p w:rsidR="004E0959" w:rsidRDefault="000361E1" w:rsidP="00524817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</w:rPr>
        <w:t>ГУО «</w:t>
      </w:r>
      <w:proofErr w:type="spellStart"/>
      <w:r>
        <w:rPr>
          <w:sz w:val="28"/>
          <w:szCs w:val="28"/>
        </w:rPr>
        <w:t>Худовецкая</w:t>
      </w:r>
      <w:proofErr w:type="spellEnd"/>
      <w:r>
        <w:rPr>
          <w:sz w:val="28"/>
          <w:szCs w:val="28"/>
        </w:rPr>
        <w:t xml:space="preserve"> </w:t>
      </w:r>
      <w:r w:rsidR="00E13F19" w:rsidRPr="00524817">
        <w:rPr>
          <w:sz w:val="28"/>
          <w:szCs w:val="28"/>
        </w:rPr>
        <w:t>средняя школа Крупского района</w:t>
      </w:r>
      <w:r w:rsidR="00687AC0">
        <w:rPr>
          <w:sz w:val="28"/>
          <w:szCs w:val="28"/>
        </w:rPr>
        <w:t>»</w:t>
      </w:r>
    </w:p>
    <w:p w:rsidR="00BA41EE" w:rsidRPr="00BA41EE" w:rsidRDefault="00BA41EE" w:rsidP="00524817">
      <w:pPr>
        <w:jc w:val="center"/>
        <w:rPr>
          <w:sz w:val="28"/>
          <w:szCs w:val="28"/>
          <w:lang w:val="be-BY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559"/>
        <w:gridCol w:w="1701"/>
        <w:gridCol w:w="1701"/>
        <w:gridCol w:w="1417"/>
      </w:tblGrid>
      <w:tr w:rsidR="004E0959" w:rsidRPr="00187D2D" w:rsidTr="004E09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59" w:rsidRPr="00187D2D" w:rsidRDefault="004E0959" w:rsidP="00FE7FA5">
            <w:pPr>
              <w:jc w:val="center"/>
              <w:rPr>
                <w:b/>
                <w:sz w:val="20"/>
                <w:szCs w:val="20"/>
              </w:rPr>
            </w:pPr>
            <w:r w:rsidRPr="00187D2D">
              <w:rPr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59" w:rsidRPr="00607EC3" w:rsidRDefault="00235119" w:rsidP="00FE7FA5">
            <w:pPr>
              <w:ind w:right="1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Документ</w:t>
            </w:r>
            <w:r w:rsidR="004E0959" w:rsidRPr="00187D2D">
              <w:rPr>
                <w:b/>
                <w:sz w:val="20"/>
                <w:szCs w:val="20"/>
              </w:rPr>
              <w:t xml:space="preserve"> и /или/ сведения,</w:t>
            </w:r>
            <w:r w:rsidR="004E0959">
              <w:rPr>
                <w:b/>
                <w:sz w:val="20"/>
                <w:szCs w:val="20"/>
              </w:rPr>
              <w:t xml:space="preserve"> представляе</w:t>
            </w:r>
            <w:r w:rsidR="004E0959" w:rsidRPr="00187D2D">
              <w:rPr>
                <w:b/>
                <w:sz w:val="20"/>
                <w:szCs w:val="20"/>
              </w:rPr>
              <w:t>мые гражданином для осуществления административной процедуры</w:t>
            </w:r>
          </w:p>
          <w:p w:rsidR="004E0959" w:rsidRPr="00607EC3" w:rsidRDefault="004E0959" w:rsidP="00FE7FA5">
            <w:pPr>
              <w:ind w:right="19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59" w:rsidRPr="00187D2D" w:rsidRDefault="004E0959" w:rsidP="00FE7FA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87D2D">
              <w:rPr>
                <w:b/>
                <w:sz w:val="20"/>
                <w:szCs w:val="20"/>
              </w:rPr>
              <w:t>Срок осуществления</w:t>
            </w:r>
          </w:p>
          <w:p w:rsidR="00FE7FA5" w:rsidRDefault="00FE7FA5" w:rsidP="00FE7F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</w:t>
            </w:r>
            <w:r w:rsidR="004E0959" w:rsidRPr="00187D2D">
              <w:rPr>
                <w:b/>
                <w:sz w:val="20"/>
                <w:szCs w:val="20"/>
              </w:rPr>
              <w:t>дминист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4E0959" w:rsidRPr="00187D2D" w:rsidRDefault="00FE7FA5" w:rsidP="00FE7F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ра</w:t>
            </w:r>
            <w:r w:rsidR="004E0959" w:rsidRPr="00187D2D">
              <w:rPr>
                <w:b/>
                <w:sz w:val="20"/>
                <w:szCs w:val="20"/>
              </w:rPr>
              <w:t>тивной</w:t>
            </w:r>
            <w:proofErr w:type="spellEnd"/>
            <w:r w:rsidR="004E0959" w:rsidRPr="003D55EE">
              <w:rPr>
                <w:b/>
                <w:sz w:val="20"/>
                <w:szCs w:val="20"/>
              </w:rPr>
              <w:t xml:space="preserve">        </w:t>
            </w:r>
            <w:r w:rsidR="004E0959" w:rsidRPr="00187D2D">
              <w:rPr>
                <w:b/>
                <w:sz w:val="20"/>
                <w:szCs w:val="20"/>
              </w:rPr>
              <w:t xml:space="preserve">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59" w:rsidRPr="00187D2D" w:rsidRDefault="004E0959" w:rsidP="00FE7FA5">
            <w:pPr>
              <w:jc w:val="center"/>
              <w:rPr>
                <w:b/>
                <w:sz w:val="20"/>
                <w:szCs w:val="20"/>
              </w:rPr>
            </w:pPr>
            <w:r w:rsidRPr="00187D2D">
              <w:rPr>
                <w:b/>
                <w:sz w:val="20"/>
                <w:szCs w:val="20"/>
              </w:rPr>
              <w:t>Срок действия</w:t>
            </w:r>
          </w:p>
          <w:p w:rsidR="004E0959" w:rsidRPr="00607EC3" w:rsidRDefault="004E0959" w:rsidP="00FE7FA5">
            <w:pPr>
              <w:jc w:val="center"/>
              <w:rPr>
                <w:b/>
                <w:sz w:val="20"/>
                <w:szCs w:val="20"/>
              </w:rPr>
            </w:pPr>
            <w:r w:rsidRPr="00187D2D">
              <w:rPr>
                <w:b/>
                <w:sz w:val="20"/>
                <w:szCs w:val="20"/>
              </w:rPr>
              <w:t>справки,</w:t>
            </w:r>
          </w:p>
          <w:p w:rsidR="004E0959" w:rsidRPr="00187D2D" w:rsidRDefault="004E0959" w:rsidP="00FE7FA5">
            <w:pPr>
              <w:jc w:val="center"/>
              <w:rPr>
                <w:b/>
                <w:sz w:val="20"/>
                <w:szCs w:val="20"/>
              </w:rPr>
            </w:pPr>
            <w:r w:rsidRPr="00187D2D">
              <w:rPr>
                <w:b/>
                <w:sz w:val="20"/>
                <w:szCs w:val="20"/>
              </w:rPr>
              <w:t>другого</w:t>
            </w:r>
          </w:p>
          <w:p w:rsidR="004E0959" w:rsidRPr="00187D2D" w:rsidRDefault="004E0959" w:rsidP="00FE7FA5">
            <w:pPr>
              <w:jc w:val="center"/>
              <w:rPr>
                <w:b/>
                <w:sz w:val="20"/>
                <w:szCs w:val="20"/>
              </w:rPr>
            </w:pPr>
            <w:r w:rsidRPr="00187D2D">
              <w:rPr>
                <w:b/>
                <w:sz w:val="20"/>
                <w:szCs w:val="20"/>
              </w:rPr>
              <w:t xml:space="preserve">документа выдаваемых при </w:t>
            </w:r>
            <w:proofErr w:type="spellStart"/>
            <w:proofErr w:type="gramStart"/>
            <w:r w:rsidRPr="00187D2D">
              <w:rPr>
                <w:b/>
                <w:sz w:val="20"/>
                <w:szCs w:val="20"/>
              </w:rPr>
              <w:t>осуществ-лении</w:t>
            </w:r>
            <w:proofErr w:type="spellEnd"/>
            <w:proofErr w:type="gramEnd"/>
            <w:r w:rsidRPr="00187D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7D2D">
              <w:rPr>
                <w:b/>
                <w:sz w:val="20"/>
                <w:szCs w:val="20"/>
              </w:rPr>
              <w:t>админи</w:t>
            </w:r>
            <w:proofErr w:type="spellEnd"/>
            <w:r w:rsidRPr="00187D2D">
              <w:rPr>
                <w:b/>
                <w:sz w:val="20"/>
                <w:szCs w:val="20"/>
              </w:rPr>
              <w:t>-</w:t>
            </w:r>
          </w:p>
          <w:p w:rsidR="004E0959" w:rsidRDefault="004E0959" w:rsidP="00FE7F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стративной</w:t>
            </w:r>
            <w:proofErr w:type="spellEnd"/>
          </w:p>
          <w:p w:rsidR="004E0959" w:rsidRPr="00187D2D" w:rsidRDefault="004E0959" w:rsidP="00FE7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</w:t>
            </w:r>
            <w:r w:rsidRPr="00187D2D">
              <w:rPr>
                <w:b/>
                <w:sz w:val="20"/>
                <w:szCs w:val="20"/>
              </w:rPr>
              <w:t>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59" w:rsidRPr="00187D2D" w:rsidRDefault="00250813" w:rsidP="00FE7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 о</w:t>
            </w:r>
            <w:r w:rsidR="00FE7FA5">
              <w:rPr>
                <w:b/>
                <w:sz w:val="20"/>
                <w:szCs w:val="20"/>
              </w:rPr>
              <w:t>тветственного лица</w:t>
            </w:r>
            <w:r w:rsidR="004E0959" w:rsidRPr="00187D2D">
              <w:rPr>
                <w:b/>
                <w:sz w:val="20"/>
                <w:szCs w:val="20"/>
              </w:rPr>
              <w:t xml:space="preserve"> за осуществление указанной процедуры,</w:t>
            </w:r>
          </w:p>
          <w:p w:rsidR="004E0959" w:rsidRPr="00187D2D" w:rsidRDefault="004E0959" w:rsidP="00FE7FA5">
            <w:pPr>
              <w:jc w:val="center"/>
              <w:rPr>
                <w:b/>
                <w:sz w:val="20"/>
                <w:szCs w:val="20"/>
              </w:rPr>
            </w:pPr>
            <w:r w:rsidRPr="00187D2D">
              <w:rPr>
                <w:b/>
                <w:sz w:val="20"/>
                <w:szCs w:val="20"/>
              </w:rPr>
              <w:t>№ телефона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59" w:rsidRPr="00F55C23" w:rsidRDefault="004E0959" w:rsidP="00FE7FA5">
            <w:pPr>
              <w:jc w:val="center"/>
              <w:rPr>
                <w:b/>
                <w:sz w:val="20"/>
                <w:szCs w:val="20"/>
              </w:rPr>
            </w:pPr>
            <w:r w:rsidRPr="00F55C23">
              <w:rPr>
                <w:b/>
                <w:sz w:val="20"/>
                <w:szCs w:val="20"/>
              </w:rPr>
              <w:t>Ф.И.О.</w:t>
            </w:r>
          </w:p>
          <w:p w:rsidR="004E0959" w:rsidRPr="00F55C23" w:rsidRDefault="00250813" w:rsidP="00FE7FA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r w:rsidR="004E0959">
              <w:rPr>
                <w:b/>
                <w:sz w:val="20"/>
                <w:szCs w:val="20"/>
              </w:rPr>
              <w:t>аме</w:t>
            </w:r>
            <w:r w:rsidR="004E0959" w:rsidRPr="00F55C23">
              <w:rPr>
                <w:b/>
                <w:sz w:val="20"/>
                <w:szCs w:val="20"/>
              </w:rPr>
              <w:t>щаю</w:t>
            </w:r>
            <w:r w:rsidR="004E0959">
              <w:rPr>
                <w:b/>
                <w:sz w:val="20"/>
                <w:szCs w:val="20"/>
              </w:rPr>
              <w:t>-</w:t>
            </w:r>
            <w:proofErr w:type="spellStart"/>
            <w:r w:rsidR="004E0959" w:rsidRPr="00F55C23">
              <w:rPr>
                <w:b/>
                <w:sz w:val="20"/>
                <w:szCs w:val="20"/>
              </w:rPr>
              <w:t>щего</w:t>
            </w:r>
            <w:proofErr w:type="spellEnd"/>
            <w:proofErr w:type="gramEnd"/>
          </w:p>
          <w:p w:rsidR="004E0959" w:rsidRPr="00F55C23" w:rsidRDefault="004E0959" w:rsidP="00FE7F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55C23">
              <w:rPr>
                <w:b/>
                <w:sz w:val="20"/>
                <w:szCs w:val="20"/>
              </w:rPr>
              <w:t>отвествен</w:t>
            </w:r>
            <w:proofErr w:type="spellEnd"/>
            <w:r w:rsidRPr="00F55C23">
              <w:rPr>
                <w:b/>
                <w:sz w:val="20"/>
                <w:szCs w:val="20"/>
              </w:rPr>
              <w:t>-</w:t>
            </w:r>
          </w:p>
          <w:p w:rsidR="004E0959" w:rsidRPr="00F55C23" w:rsidRDefault="004E0959" w:rsidP="00FE7F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55C23">
              <w:rPr>
                <w:b/>
                <w:sz w:val="20"/>
                <w:szCs w:val="20"/>
              </w:rPr>
              <w:t>ного</w:t>
            </w:r>
            <w:proofErr w:type="spellEnd"/>
            <w:r w:rsidRPr="00F55C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55C23">
              <w:rPr>
                <w:b/>
                <w:sz w:val="20"/>
                <w:szCs w:val="20"/>
              </w:rPr>
              <w:t>испол</w:t>
            </w:r>
            <w:proofErr w:type="spellEnd"/>
            <w:r w:rsidRPr="00F55C23">
              <w:rPr>
                <w:b/>
                <w:sz w:val="20"/>
                <w:szCs w:val="20"/>
              </w:rPr>
              <w:t>-</w:t>
            </w:r>
          </w:p>
          <w:p w:rsidR="004E0959" w:rsidRPr="00F55C23" w:rsidRDefault="004E0959" w:rsidP="00FE7F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55C23">
              <w:rPr>
                <w:b/>
                <w:sz w:val="20"/>
                <w:szCs w:val="20"/>
              </w:rPr>
              <w:t>нителя</w:t>
            </w:r>
            <w:proofErr w:type="spellEnd"/>
            <w:r w:rsidRPr="00F55C23">
              <w:rPr>
                <w:b/>
                <w:sz w:val="20"/>
                <w:szCs w:val="20"/>
              </w:rPr>
              <w:t>,</w:t>
            </w:r>
          </w:p>
          <w:p w:rsidR="004E0959" w:rsidRPr="00187D2D" w:rsidRDefault="004E0959" w:rsidP="00FE7FA5">
            <w:pPr>
              <w:jc w:val="center"/>
              <w:rPr>
                <w:b/>
                <w:sz w:val="22"/>
                <w:szCs w:val="22"/>
              </w:rPr>
            </w:pPr>
            <w:r w:rsidRPr="00F55C23">
              <w:rPr>
                <w:b/>
                <w:sz w:val="20"/>
                <w:szCs w:val="20"/>
              </w:rPr>
              <w:t>№ телефона</w:t>
            </w:r>
          </w:p>
        </w:tc>
      </w:tr>
      <w:tr w:rsidR="00250813" w:rsidRPr="00187D2D" w:rsidTr="000F1E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13" w:rsidRDefault="00250813" w:rsidP="002508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2.1.Выдача выписки (копии) из трудовой книги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13" w:rsidRPr="00187D2D" w:rsidRDefault="00250813" w:rsidP="002508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13" w:rsidRDefault="00250813" w:rsidP="00250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дней со дня подачи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13" w:rsidRDefault="00250813" w:rsidP="00250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13" w:rsidRDefault="000361E1" w:rsidP="0025081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Осипович С.Н.</w:t>
            </w:r>
          </w:p>
          <w:p w:rsidR="00250813" w:rsidRPr="004825D4" w:rsidRDefault="00250813" w:rsidP="0025081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секретарь</w:t>
            </w:r>
          </w:p>
          <w:p w:rsidR="00250813" w:rsidRDefault="00250813" w:rsidP="00250813">
            <w:pPr>
              <w:jc w:val="center"/>
              <w:rPr>
                <w:sz w:val="20"/>
                <w:szCs w:val="20"/>
              </w:rPr>
            </w:pPr>
          </w:p>
          <w:p w:rsidR="00250813" w:rsidRPr="004825D4" w:rsidRDefault="00250813" w:rsidP="0025081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тел.: 22617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13" w:rsidRPr="004825D4" w:rsidRDefault="00250813" w:rsidP="0025081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Маковская Е.В., директор </w:t>
            </w:r>
          </w:p>
          <w:p w:rsidR="00250813" w:rsidRPr="004825D4" w:rsidRDefault="00250813" w:rsidP="00250813">
            <w:pPr>
              <w:jc w:val="center"/>
              <w:rPr>
                <w:sz w:val="20"/>
                <w:szCs w:val="20"/>
              </w:rPr>
            </w:pPr>
            <w:r w:rsidRPr="004825D4">
              <w:rPr>
                <w:sz w:val="20"/>
                <w:szCs w:val="20"/>
                <w:lang w:val="be-BY"/>
              </w:rPr>
              <w:t xml:space="preserve">тел.: </w:t>
            </w:r>
            <w:r>
              <w:rPr>
                <w:sz w:val="20"/>
                <w:szCs w:val="20"/>
                <w:lang w:val="be-BY"/>
              </w:rPr>
              <w:t>22617</w:t>
            </w:r>
          </w:p>
        </w:tc>
      </w:tr>
      <w:tr w:rsidR="00250813" w:rsidRPr="00187D2D" w:rsidTr="004E09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13" w:rsidRDefault="00250813" w:rsidP="002508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2.2.Выдача справки с места работы, службы и занимаемой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13" w:rsidRPr="00187D2D" w:rsidRDefault="00250813" w:rsidP="002508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13" w:rsidRDefault="00250813" w:rsidP="00250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дней со дня подачи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13" w:rsidRDefault="00250813" w:rsidP="00250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13" w:rsidRDefault="000361E1" w:rsidP="0025081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Осипович С.Н.</w:t>
            </w:r>
          </w:p>
          <w:p w:rsidR="00250813" w:rsidRPr="004825D4" w:rsidRDefault="00250813" w:rsidP="0025081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секретарь</w:t>
            </w:r>
          </w:p>
          <w:p w:rsidR="00250813" w:rsidRDefault="00250813" w:rsidP="00250813">
            <w:pPr>
              <w:jc w:val="center"/>
              <w:rPr>
                <w:sz w:val="20"/>
                <w:szCs w:val="20"/>
              </w:rPr>
            </w:pPr>
          </w:p>
          <w:p w:rsidR="00250813" w:rsidRPr="004825D4" w:rsidRDefault="00250813" w:rsidP="0025081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 xml:space="preserve">тел.: </w:t>
            </w:r>
            <w:r w:rsidR="0098711D">
              <w:rPr>
                <w:sz w:val="20"/>
                <w:szCs w:val="20"/>
              </w:rPr>
              <w:t>22617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13" w:rsidRPr="004825D4" w:rsidRDefault="00250813" w:rsidP="0025081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Маковская Е.В., директор </w:t>
            </w:r>
          </w:p>
          <w:p w:rsidR="00250813" w:rsidRPr="004825D4" w:rsidRDefault="00250813" w:rsidP="00250813">
            <w:pPr>
              <w:jc w:val="center"/>
              <w:rPr>
                <w:sz w:val="20"/>
                <w:szCs w:val="20"/>
              </w:rPr>
            </w:pPr>
            <w:r w:rsidRPr="004825D4">
              <w:rPr>
                <w:sz w:val="20"/>
                <w:szCs w:val="20"/>
                <w:lang w:val="be-BY"/>
              </w:rPr>
              <w:t xml:space="preserve">тел.: </w:t>
            </w:r>
            <w:r w:rsidR="0098711D">
              <w:rPr>
                <w:sz w:val="20"/>
                <w:szCs w:val="20"/>
              </w:rPr>
              <w:t>22617</w:t>
            </w:r>
          </w:p>
        </w:tc>
      </w:tr>
      <w:tr w:rsidR="0098711D" w:rsidRPr="00187D2D" w:rsidTr="004E09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1D" w:rsidRDefault="0098711D" w:rsidP="009871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2.3.Выдача справки о периоде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1D" w:rsidRPr="00187D2D" w:rsidRDefault="0098711D" w:rsidP="009871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1D" w:rsidRDefault="0098711D" w:rsidP="0098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дней со дня подачи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1D" w:rsidRDefault="0098711D" w:rsidP="0098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1D" w:rsidRDefault="000361E1" w:rsidP="0098711D">
            <w:pPr>
              <w:jc w:val="center"/>
              <w:rPr>
                <w:sz w:val="20"/>
                <w:szCs w:val="20"/>
                <w:lang w:val="be-BY"/>
              </w:rPr>
            </w:pPr>
            <w:bookmarkStart w:id="0" w:name="_GoBack"/>
            <w:r>
              <w:rPr>
                <w:sz w:val="20"/>
                <w:szCs w:val="20"/>
                <w:lang w:val="be-BY"/>
              </w:rPr>
              <w:t>Осипович С.Н.</w:t>
            </w:r>
            <w:bookmarkEnd w:id="0"/>
          </w:p>
          <w:p w:rsidR="0098711D" w:rsidRPr="004825D4" w:rsidRDefault="0098711D" w:rsidP="0098711D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секретарь</w:t>
            </w:r>
          </w:p>
          <w:p w:rsidR="0098711D" w:rsidRDefault="0098711D" w:rsidP="0098711D">
            <w:pPr>
              <w:jc w:val="center"/>
              <w:rPr>
                <w:sz w:val="20"/>
                <w:szCs w:val="20"/>
              </w:rPr>
            </w:pPr>
          </w:p>
          <w:p w:rsidR="0098711D" w:rsidRPr="004825D4" w:rsidRDefault="0098711D" w:rsidP="0098711D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тел.: 22617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1D" w:rsidRPr="004825D4" w:rsidRDefault="0098711D" w:rsidP="0098711D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Маковская Е.В., директор </w:t>
            </w:r>
          </w:p>
          <w:p w:rsidR="0098711D" w:rsidRPr="004825D4" w:rsidRDefault="0098711D" w:rsidP="0098711D">
            <w:pPr>
              <w:jc w:val="center"/>
              <w:rPr>
                <w:sz w:val="20"/>
                <w:szCs w:val="20"/>
              </w:rPr>
            </w:pPr>
            <w:r w:rsidRPr="004825D4">
              <w:rPr>
                <w:sz w:val="20"/>
                <w:szCs w:val="20"/>
                <w:lang w:val="be-BY"/>
              </w:rPr>
              <w:t xml:space="preserve">тел.: </w:t>
            </w:r>
            <w:r>
              <w:rPr>
                <w:sz w:val="20"/>
                <w:szCs w:val="20"/>
              </w:rPr>
              <w:t>22617</w:t>
            </w:r>
          </w:p>
        </w:tc>
      </w:tr>
      <w:tr w:rsidR="00B762AF" w:rsidRPr="00187D2D" w:rsidTr="009C7E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AF" w:rsidRDefault="00B762AF" w:rsidP="009C7E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2.19..Выдача справки о выходе на работу до истечения отпуска по уходу за ребенком до 3-х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AF" w:rsidRPr="00187D2D" w:rsidRDefault="00B762AF" w:rsidP="009C7E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AF" w:rsidRDefault="00B762AF" w:rsidP="009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дней со дня подачи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AF" w:rsidRDefault="00B762AF" w:rsidP="009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F" w:rsidRDefault="000361E1" w:rsidP="009C7E25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Осипович С.Н.</w:t>
            </w:r>
          </w:p>
          <w:p w:rsidR="00B762AF" w:rsidRPr="004825D4" w:rsidRDefault="00B762AF" w:rsidP="009C7E25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секретарь</w:t>
            </w:r>
          </w:p>
          <w:p w:rsidR="00B762AF" w:rsidRDefault="00B762AF" w:rsidP="009C7E25">
            <w:pPr>
              <w:jc w:val="center"/>
              <w:rPr>
                <w:sz w:val="20"/>
                <w:szCs w:val="20"/>
              </w:rPr>
            </w:pPr>
          </w:p>
          <w:p w:rsidR="00B762AF" w:rsidRPr="004825D4" w:rsidRDefault="00B762AF" w:rsidP="009C7E25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тел.: 22617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F" w:rsidRPr="004825D4" w:rsidRDefault="00B762AF" w:rsidP="009C7E25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Маковская Е.В., директор </w:t>
            </w:r>
          </w:p>
          <w:p w:rsidR="00B762AF" w:rsidRPr="004825D4" w:rsidRDefault="00B762AF" w:rsidP="009C7E25">
            <w:pPr>
              <w:jc w:val="center"/>
              <w:rPr>
                <w:sz w:val="20"/>
                <w:szCs w:val="20"/>
              </w:rPr>
            </w:pPr>
            <w:r w:rsidRPr="004825D4">
              <w:rPr>
                <w:sz w:val="20"/>
                <w:szCs w:val="20"/>
                <w:lang w:val="be-BY"/>
              </w:rPr>
              <w:t xml:space="preserve">тел.: </w:t>
            </w:r>
            <w:r>
              <w:rPr>
                <w:sz w:val="20"/>
                <w:szCs w:val="20"/>
              </w:rPr>
              <w:t>22617</w:t>
            </w:r>
          </w:p>
        </w:tc>
      </w:tr>
      <w:tr w:rsidR="00254CF8" w:rsidRPr="00187D2D" w:rsidTr="009C7E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F8" w:rsidRDefault="00254CF8" w:rsidP="00254C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2.24.Выдача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F8" w:rsidRPr="00187D2D" w:rsidRDefault="00254CF8" w:rsidP="00254C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F8" w:rsidRDefault="00254CF8" w:rsidP="00254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дней со дня подачи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F8" w:rsidRDefault="00254CF8" w:rsidP="00254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F8" w:rsidRDefault="000361E1" w:rsidP="00254CF8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Осипович С.Н.</w:t>
            </w:r>
          </w:p>
          <w:p w:rsidR="00254CF8" w:rsidRPr="004825D4" w:rsidRDefault="00254CF8" w:rsidP="00254CF8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секретарь</w:t>
            </w:r>
          </w:p>
          <w:p w:rsidR="00254CF8" w:rsidRDefault="00254CF8" w:rsidP="00254CF8">
            <w:pPr>
              <w:jc w:val="center"/>
              <w:rPr>
                <w:sz w:val="20"/>
                <w:szCs w:val="20"/>
              </w:rPr>
            </w:pPr>
          </w:p>
          <w:p w:rsidR="00254CF8" w:rsidRPr="004825D4" w:rsidRDefault="00254CF8" w:rsidP="00254CF8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тел.: 22617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F8" w:rsidRPr="004825D4" w:rsidRDefault="00254CF8" w:rsidP="00254CF8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Маковская Е.В., директор </w:t>
            </w:r>
          </w:p>
          <w:p w:rsidR="00254CF8" w:rsidRPr="004825D4" w:rsidRDefault="00254CF8" w:rsidP="00254CF8">
            <w:pPr>
              <w:jc w:val="center"/>
              <w:rPr>
                <w:sz w:val="20"/>
                <w:szCs w:val="20"/>
              </w:rPr>
            </w:pPr>
            <w:r w:rsidRPr="004825D4">
              <w:rPr>
                <w:sz w:val="20"/>
                <w:szCs w:val="20"/>
                <w:lang w:val="be-BY"/>
              </w:rPr>
              <w:t xml:space="preserve">тел.: </w:t>
            </w:r>
            <w:r>
              <w:rPr>
                <w:sz w:val="20"/>
                <w:szCs w:val="20"/>
              </w:rPr>
              <w:t>22617</w:t>
            </w:r>
          </w:p>
        </w:tc>
      </w:tr>
      <w:tr w:rsidR="00254CF8" w:rsidRPr="00187D2D" w:rsidTr="004E09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F8" w:rsidRDefault="00254CF8" w:rsidP="00254C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2.25.Выдача справки о нахождении в отпуске по уходу за ребенком до достижения им возраста 3х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F8" w:rsidRPr="00187D2D" w:rsidRDefault="00254CF8" w:rsidP="00254C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F8" w:rsidRDefault="00254CF8" w:rsidP="00254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дней со дня подачи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F8" w:rsidRDefault="00254CF8" w:rsidP="00254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F8" w:rsidRDefault="000361E1" w:rsidP="00254CF8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Осипович С.Н.</w:t>
            </w:r>
          </w:p>
          <w:p w:rsidR="00254CF8" w:rsidRPr="004825D4" w:rsidRDefault="00254CF8" w:rsidP="00254CF8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секретарь</w:t>
            </w:r>
          </w:p>
          <w:p w:rsidR="00254CF8" w:rsidRDefault="00254CF8" w:rsidP="00254CF8">
            <w:pPr>
              <w:jc w:val="center"/>
              <w:rPr>
                <w:sz w:val="20"/>
                <w:szCs w:val="20"/>
              </w:rPr>
            </w:pPr>
          </w:p>
          <w:p w:rsidR="00254CF8" w:rsidRPr="004825D4" w:rsidRDefault="00254CF8" w:rsidP="00254CF8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тел.: 22617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F8" w:rsidRPr="004825D4" w:rsidRDefault="00254CF8" w:rsidP="00254CF8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Маковская Е.В., директор </w:t>
            </w:r>
          </w:p>
          <w:p w:rsidR="00254CF8" w:rsidRPr="004825D4" w:rsidRDefault="00254CF8" w:rsidP="00254CF8">
            <w:pPr>
              <w:jc w:val="center"/>
              <w:rPr>
                <w:sz w:val="20"/>
                <w:szCs w:val="20"/>
              </w:rPr>
            </w:pPr>
            <w:r w:rsidRPr="004825D4">
              <w:rPr>
                <w:sz w:val="20"/>
                <w:szCs w:val="20"/>
                <w:lang w:val="be-BY"/>
              </w:rPr>
              <w:t xml:space="preserve">тел.: </w:t>
            </w:r>
            <w:r>
              <w:rPr>
                <w:sz w:val="20"/>
                <w:szCs w:val="20"/>
              </w:rPr>
              <w:t>22617</w:t>
            </w:r>
          </w:p>
        </w:tc>
      </w:tr>
    </w:tbl>
    <w:p w:rsidR="004E0959" w:rsidRPr="004E0959" w:rsidRDefault="004E0959" w:rsidP="00BA41EE">
      <w:pPr>
        <w:rPr>
          <w:sz w:val="28"/>
          <w:szCs w:val="28"/>
        </w:rPr>
      </w:pPr>
    </w:p>
    <w:sectPr w:rsidR="004E0959" w:rsidRPr="004E0959" w:rsidSect="00614D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CF"/>
    <w:rsid w:val="000361E1"/>
    <w:rsid w:val="00235119"/>
    <w:rsid w:val="00250813"/>
    <w:rsid w:val="00254CF8"/>
    <w:rsid w:val="002E382E"/>
    <w:rsid w:val="0035086D"/>
    <w:rsid w:val="003E5DBE"/>
    <w:rsid w:val="003F0706"/>
    <w:rsid w:val="004E0959"/>
    <w:rsid w:val="004F69F8"/>
    <w:rsid w:val="00524817"/>
    <w:rsid w:val="00580837"/>
    <w:rsid w:val="00614DDD"/>
    <w:rsid w:val="00687AC0"/>
    <w:rsid w:val="00821D44"/>
    <w:rsid w:val="0098711D"/>
    <w:rsid w:val="009D41CF"/>
    <w:rsid w:val="00AE420F"/>
    <w:rsid w:val="00B762AF"/>
    <w:rsid w:val="00BA41EE"/>
    <w:rsid w:val="00C37720"/>
    <w:rsid w:val="00E13F19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93616-24BC-44FD-87EB-5BA7D43E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95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4E0959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377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7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vovan-1959</cp:lastModifiedBy>
  <cp:revision>2</cp:revision>
  <cp:lastPrinted>2022-08-17T11:43:00Z</cp:lastPrinted>
  <dcterms:created xsi:type="dcterms:W3CDTF">2024-05-03T09:31:00Z</dcterms:created>
  <dcterms:modified xsi:type="dcterms:W3CDTF">2024-05-03T09:31:00Z</dcterms:modified>
</cp:coreProperties>
</file>